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8313" w14:textId="2792B089" w:rsidR="005B0E5F" w:rsidRPr="00B97008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 w:eastAsia="es-ES"/>
        </w:rPr>
      </w:pPr>
    </w:p>
    <w:p w14:paraId="06379DA3" w14:textId="418B45C5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378BF865" wp14:editId="170073C8">
            <wp:simplePos x="0" y="0"/>
            <wp:positionH relativeFrom="page">
              <wp:align>left</wp:align>
            </wp:positionH>
            <wp:positionV relativeFrom="paragraph">
              <wp:posOffset>234061</wp:posOffset>
            </wp:positionV>
            <wp:extent cx="7608570" cy="2743200"/>
            <wp:effectExtent l="0" t="0" r="0" b="0"/>
            <wp:wrapNone/>
            <wp:docPr id="148855132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54B76" w14:textId="6AE0C29A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3F833D5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B4C445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4E28908A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2EB052DB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764A570F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5DA615CB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3995D0E9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226DD37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642EF50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CACBC0E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70C017C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54907276" w14:textId="38B18CDF" w:rsidR="005B0E5F" w:rsidRDefault="005B0E5F" w:rsidP="005B0E5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16E005F6" w14:textId="77777777" w:rsidR="005B0E5F" w:rsidRDefault="005B0E5F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s-ES"/>
        </w:rPr>
      </w:pPr>
    </w:p>
    <w:p w14:paraId="24C378AF" w14:textId="6B0EF78F" w:rsidR="00940E39" w:rsidRDefault="002F0F03" w:rsidP="00940E39">
      <w:pPr>
        <w:spacing w:after="0" w:line="240" w:lineRule="auto"/>
        <w:jc w:val="center"/>
        <w:rPr>
          <w:rFonts w:ascii="Open Sans SemiBold" w:eastAsia="Open Sans SemiBold" w:hAnsi="Open Sans SemiBold" w:cs="Open Sans SemiBold"/>
          <w:b/>
          <w:bCs/>
          <w:color w:val="003399"/>
          <w:sz w:val="40"/>
          <w:lang w:val="en-GB" w:eastAsia="en-GB" w:bidi="he-IL"/>
        </w:rPr>
      </w:pPr>
      <w:r w:rsidRPr="002F0F03">
        <w:rPr>
          <w:rFonts w:ascii="Open Sans SemiBold" w:eastAsia="Open Sans SemiBold" w:hAnsi="Open Sans SemiBold" w:cs="Open Sans SemiBold"/>
          <w:b/>
          <w:bCs/>
          <w:color w:val="003399"/>
          <w:sz w:val="40"/>
          <w:lang w:val="en-GB" w:eastAsia="en-GB" w:bidi="he-IL"/>
        </w:rPr>
        <w:t>APPLICATION FORM</w:t>
      </w:r>
    </w:p>
    <w:p w14:paraId="7254E4EA" w14:textId="77777777" w:rsidR="002F0F03" w:rsidRPr="002F0F03" w:rsidRDefault="002F0F03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GB" w:eastAsia="es-ES"/>
        </w:rPr>
      </w:pPr>
    </w:p>
    <w:p w14:paraId="79F9983A" w14:textId="77777777" w:rsidR="00940E39" w:rsidRPr="002F0F03" w:rsidRDefault="00940E39" w:rsidP="00940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GB" w:eastAsia="es-ES"/>
        </w:rPr>
      </w:pPr>
    </w:p>
    <w:p w14:paraId="7751F449" w14:textId="77777777" w:rsidR="00940E39" w:rsidRPr="002F0F03" w:rsidRDefault="00940E39" w:rsidP="00940E39">
      <w:pPr>
        <w:spacing w:after="0" w:line="240" w:lineRule="auto"/>
        <w:jc w:val="center"/>
        <w:rPr>
          <w:rFonts w:ascii="Open Sans SemiBold" w:eastAsia="Open Sans SemiBold" w:hAnsi="Open Sans SemiBold" w:cs="Open Sans SemiBold"/>
          <w:color w:val="003399"/>
          <w:sz w:val="32"/>
          <w:szCs w:val="32"/>
          <w:lang w:val="en-GB" w:eastAsia="en-GB" w:bidi="he-IL"/>
        </w:rPr>
      </w:pPr>
      <w:r w:rsidRPr="002F0F03">
        <w:rPr>
          <w:rFonts w:ascii="Open Sans SemiBold" w:eastAsia="Open Sans SemiBold" w:hAnsi="Open Sans SemiBold" w:cs="Open Sans SemiBold"/>
          <w:color w:val="003399"/>
          <w:sz w:val="32"/>
          <w:szCs w:val="32"/>
          <w:lang w:val="en-GB" w:eastAsia="en-GB" w:bidi="he-IL"/>
        </w:rPr>
        <w:t xml:space="preserve">BIOSTARS Youth Innovators Call </w:t>
      </w:r>
    </w:p>
    <w:p w14:paraId="1E15813E" w14:textId="77777777" w:rsidR="00940E39" w:rsidRPr="005B0E5F" w:rsidRDefault="00940E39" w:rsidP="00940E39">
      <w:pPr>
        <w:spacing w:after="0" w:line="240" w:lineRule="auto"/>
        <w:jc w:val="center"/>
        <w:rPr>
          <w:rFonts w:ascii="Open Sans SemiBold" w:eastAsia="Open Sans SemiBold" w:hAnsi="Open Sans SemiBold" w:cs="Open Sans SemiBold"/>
          <w:color w:val="003399"/>
          <w:sz w:val="24"/>
          <w:szCs w:val="24"/>
          <w:lang w:val="en-GB" w:eastAsia="en-GB" w:bidi="he-IL"/>
        </w:rPr>
      </w:pPr>
      <w:r w:rsidRPr="005B0E5F">
        <w:rPr>
          <w:rFonts w:ascii="Open Sans SemiBold" w:eastAsia="Open Sans SemiBold" w:hAnsi="Open Sans SemiBold" w:cs="Open Sans SemiBold"/>
          <w:color w:val="003399"/>
          <w:sz w:val="24"/>
          <w:szCs w:val="24"/>
          <w:lang w:val="en-GB" w:eastAsia="en-GB" w:bidi="he-IL"/>
        </w:rPr>
        <w:t>Supporting the next generation of rural innovators</w:t>
      </w:r>
    </w:p>
    <w:p w14:paraId="3A0BF094" w14:textId="77777777" w:rsidR="00940E39" w:rsidRPr="005B0E5F" w:rsidRDefault="00940E39" w:rsidP="00940E39">
      <w:pPr>
        <w:pStyle w:val="isselectedend"/>
        <w:rPr>
          <w:rFonts w:ascii="Open Sans SemiBold" w:eastAsia="Open Sans SemiBold" w:hAnsi="Open Sans SemiBold" w:cs="Open Sans SemiBold"/>
          <w:color w:val="003399"/>
          <w:sz w:val="32"/>
          <w:szCs w:val="32"/>
          <w:lang w:val="en-GB" w:eastAsia="en-GB" w:bidi="he-IL"/>
        </w:rPr>
      </w:pPr>
    </w:p>
    <w:p w14:paraId="0022339D" w14:textId="77777777" w:rsidR="005B0E5F" w:rsidRDefault="005B0E5F" w:rsidP="00940E39">
      <w:pPr>
        <w:pStyle w:val="isselectedend"/>
        <w:rPr>
          <w:b/>
          <w:highlight w:val="yellow"/>
          <w:lang w:val="en-GB"/>
        </w:rPr>
      </w:pPr>
    </w:p>
    <w:p w14:paraId="402FC736" w14:textId="77777777" w:rsidR="005B0E5F" w:rsidRDefault="005B0E5F" w:rsidP="00940E39">
      <w:pPr>
        <w:pStyle w:val="isselectedend"/>
        <w:rPr>
          <w:b/>
          <w:highlight w:val="yellow"/>
          <w:lang w:val="en-GB"/>
        </w:rPr>
      </w:pPr>
    </w:p>
    <w:p w14:paraId="31083086" w14:textId="77777777" w:rsidR="005B0E5F" w:rsidRDefault="005B0E5F" w:rsidP="00940E39">
      <w:pPr>
        <w:pStyle w:val="isselectedend"/>
        <w:rPr>
          <w:b/>
          <w:highlight w:val="yellow"/>
          <w:lang w:val="en-GB"/>
        </w:rPr>
      </w:pPr>
    </w:p>
    <w:p w14:paraId="7CFCF0CD" w14:textId="77777777" w:rsidR="005B0E5F" w:rsidRDefault="005B0E5F" w:rsidP="00940E39">
      <w:pPr>
        <w:pStyle w:val="isselectedend"/>
        <w:rPr>
          <w:b/>
          <w:highlight w:val="yellow"/>
          <w:lang w:val="en-GB"/>
        </w:rPr>
      </w:pPr>
    </w:p>
    <w:p w14:paraId="68B9343A" w14:textId="040E8A0F" w:rsidR="005B0E5F" w:rsidRPr="00FF1C3D" w:rsidRDefault="00FF1C3D" w:rsidP="00FF1C3D">
      <w:pPr>
        <w:spacing w:after="0" w:line="240" w:lineRule="auto"/>
        <w:jc w:val="center"/>
        <w:rPr>
          <w:rFonts w:ascii="Open Sans SemiBold" w:eastAsia="Open Sans SemiBold" w:hAnsi="Open Sans SemiBold" w:cs="Open Sans SemiBold"/>
          <w:color w:val="003399"/>
          <w:sz w:val="24"/>
          <w:szCs w:val="24"/>
          <w:lang w:val="en-GB" w:eastAsia="en-GB" w:bidi="he-IL"/>
        </w:rPr>
      </w:pPr>
      <w:r w:rsidRPr="00FF1C3D">
        <w:rPr>
          <w:rFonts w:ascii="Open Sans SemiBold" w:eastAsia="Open Sans SemiBold" w:hAnsi="Open Sans SemiBold" w:cs="Open Sans SemiBold"/>
          <w:color w:val="003399"/>
          <w:sz w:val="24"/>
          <w:szCs w:val="24"/>
          <w:lang w:val="en-GB" w:eastAsia="en-GB" w:bidi="he-IL"/>
        </w:rPr>
        <w:t>https://biostars.interreg-euro-med.eu</w:t>
      </w:r>
    </w:p>
    <w:p w14:paraId="6A90D5A9" w14:textId="76378DAC" w:rsidR="005B0E5F" w:rsidRDefault="005B0E5F" w:rsidP="00940E39">
      <w:pPr>
        <w:pStyle w:val="isselectedend"/>
        <w:rPr>
          <w:b/>
          <w:highlight w:val="yellow"/>
          <w:lang w:val="en-GB"/>
        </w:rPr>
      </w:pPr>
    </w:p>
    <w:p w14:paraId="4C42FE56" w14:textId="77777777" w:rsidR="00CA364F" w:rsidRDefault="00CA364F" w:rsidP="00940E39">
      <w:pPr>
        <w:pStyle w:val="isselectedend"/>
        <w:rPr>
          <w:b/>
          <w:highlight w:val="yellow"/>
          <w:lang w:val="en-GB"/>
        </w:rPr>
      </w:pPr>
    </w:p>
    <w:p w14:paraId="77193B6C" w14:textId="4DB57CCD" w:rsidR="00940E39" w:rsidRDefault="002F0F03" w:rsidP="00940E39">
      <w:pPr>
        <w:pStyle w:val="isselectedend"/>
        <w:rPr>
          <w:b/>
          <w:u w:val="single"/>
          <w:lang w:val="en-GB"/>
        </w:rPr>
      </w:pPr>
      <w:r w:rsidRPr="002F0F03">
        <w:rPr>
          <w:b/>
          <w:u w:val="single"/>
          <w:lang w:val="en-GB"/>
        </w:rPr>
        <w:t>A</w:t>
      </w:r>
      <w:r>
        <w:rPr>
          <w:b/>
          <w:u w:val="single"/>
          <w:lang w:val="en-GB"/>
        </w:rPr>
        <w:t>PPLICANT INFORMATION</w:t>
      </w:r>
    </w:p>
    <w:p w14:paraId="74F3DC9F" w14:textId="77777777" w:rsidR="002F0F03" w:rsidRPr="002F0F03" w:rsidRDefault="002F0F03" w:rsidP="00940E39">
      <w:pPr>
        <w:pStyle w:val="isselectedend"/>
        <w:rPr>
          <w:b/>
          <w:u w:val="single"/>
          <w:lang w:val="en-GB"/>
        </w:rPr>
      </w:pPr>
    </w:p>
    <w:p w14:paraId="2F30C86C" w14:textId="77777777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>1. Full name</w:t>
      </w:r>
    </w:p>
    <w:p w14:paraId="7D85A408" w14:textId="77777777" w:rsidR="002F0F03" w:rsidRPr="002F0F03" w:rsidRDefault="002F0F03" w:rsidP="002F0F03">
      <w:pPr>
        <w:pStyle w:val="isselectedend"/>
        <w:rPr>
          <w:lang w:val="en-GB"/>
        </w:rPr>
      </w:pPr>
    </w:p>
    <w:p w14:paraId="0AF2CE15" w14:textId="1D33C40A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2. </w:t>
      </w:r>
      <w:r w:rsidR="00C506EB" w:rsidRPr="002F0F03">
        <w:rPr>
          <w:lang w:val="en-GB"/>
        </w:rPr>
        <w:t xml:space="preserve">Date of birth </w:t>
      </w:r>
    </w:p>
    <w:p w14:paraId="1FD8A2D2" w14:textId="77777777" w:rsidR="002F0F03" w:rsidRPr="002F0F03" w:rsidRDefault="002F0F03" w:rsidP="002F0F03">
      <w:pPr>
        <w:pStyle w:val="isselectedend"/>
        <w:rPr>
          <w:lang w:val="en-GB"/>
        </w:rPr>
      </w:pPr>
    </w:p>
    <w:p w14:paraId="54EB05B0" w14:textId="70CA9359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3. </w:t>
      </w:r>
      <w:r w:rsidR="00C506EB">
        <w:rPr>
          <w:lang w:val="en-GB"/>
        </w:rPr>
        <w:t>Occupation</w:t>
      </w:r>
    </w:p>
    <w:p w14:paraId="57462201" w14:textId="77777777" w:rsidR="002F0F03" w:rsidRPr="002F0F03" w:rsidRDefault="002F0F03" w:rsidP="002F0F03">
      <w:pPr>
        <w:pStyle w:val="isselectedend"/>
        <w:rPr>
          <w:lang w:val="en-GB"/>
        </w:rPr>
      </w:pPr>
    </w:p>
    <w:p w14:paraId="38935DE0" w14:textId="6B38F901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4. Email </w:t>
      </w:r>
    </w:p>
    <w:p w14:paraId="0885283B" w14:textId="77777777" w:rsidR="002F0F03" w:rsidRPr="002F0F03" w:rsidRDefault="002F0F03" w:rsidP="002F0F03">
      <w:pPr>
        <w:pStyle w:val="isselectedend"/>
        <w:rPr>
          <w:lang w:val="en-GB"/>
        </w:rPr>
      </w:pPr>
    </w:p>
    <w:p w14:paraId="77650857" w14:textId="1FE74700" w:rsid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>5. Telephone number</w:t>
      </w:r>
      <w:r w:rsidR="00C506EB">
        <w:rPr>
          <w:lang w:val="en-GB"/>
        </w:rPr>
        <w:t>*</w:t>
      </w:r>
    </w:p>
    <w:p w14:paraId="0FA7C5DC" w14:textId="77777777" w:rsidR="00C506EB" w:rsidRPr="002F0F03" w:rsidRDefault="00C506EB" w:rsidP="002F0F03">
      <w:pPr>
        <w:pStyle w:val="isselectedend"/>
        <w:rPr>
          <w:lang w:val="en-GB"/>
        </w:rPr>
      </w:pPr>
    </w:p>
    <w:p w14:paraId="79FDF88C" w14:textId="524E462E" w:rsidR="002F0F03" w:rsidRPr="007F7653" w:rsidRDefault="00C506EB" w:rsidP="002F0F03">
      <w:pPr>
        <w:pStyle w:val="isselectedend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*</w:t>
      </w:r>
      <w:r w:rsidR="007F7653" w:rsidRPr="007F7653">
        <w:rPr>
          <w:b/>
          <w:bCs/>
          <w:sz w:val="20"/>
          <w:szCs w:val="20"/>
          <w:lang w:val="en-GB"/>
        </w:rPr>
        <w:t>Your address and telephone number will be used only for the management of the BIOSTARS Youth Innovators Call. These personal data will not be published or shared without your consent.</w:t>
      </w:r>
    </w:p>
    <w:p w14:paraId="1F35184F" w14:textId="3F4B998B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6. Country and </w:t>
      </w:r>
      <w:r w:rsidR="00C506EB">
        <w:rPr>
          <w:lang w:val="en-GB"/>
        </w:rPr>
        <w:t>address*</w:t>
      </w:r>
    </w:p>
    <w:p w14:paraId="52F25581" w14:textId="77777777" w:rsidR="002F0F03" w:rsidRPr="00C506EB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     </w:t>
      </w:r>
      <w:r w:rsidRPr="00C506EB">
        <w:rPr>
          <w:rFonts w:ascii="Segoe UI Symbol" w:hAnsi="Segoe UI Symbol" w:cs="Segoe UI Symbol"/>
          <w:lang w:val="en-GB"/>
        </w:rPr>
        <w:t>☐</w:t>
      </w:r>
      <w:r w:rsidRPr="00C506EB">
        <w:rPr>
          <w:lang w:val="en-GB"/>
        </w:rPr>
        <w:t xml:space="preserve"> Spain (</w:t>
      </w:r>
      <w:proofErr w:type="spellStart"/>
      <w:r w:rsidRPr="00C506EB">
        <w:rPr>
          <w:lang w:val="en-GB"/>
        </w:rPr>
        <w:t>Aljarafe-Doñana</w:t>
      </w:r>
      <w:proofErr w:type="spellEnd"/>
      <w:r w:rsidRPr="00C506EB">
        <w:rPr>
          <w:lang w:val="en-GB"/>
        </w:rPr>
        <w:t>)</w:t>
      </w:r>
    </w:p>
    <w:p w14:paraId="35C728A8" w14:textId="77777777" w:rsidR="002F0F03" w:rsidRPr="002F0F03" w:rsidRDefault="002F0F03" w:rsidP="002F0F03">
      <w:pPr>
        <w:pStyle w:val="isselectedend"/>
      </w:pPr>
      <w:r w:rsidRPr="00C506EB">
        <w:rPr>
          <w:lang w:val="en-GB"/>
        </w:rPr>
        <w:t xml:space="preserve">     </w:t>
      </w:r>
      <w:r w:rsidRPr="002F0F03">
        <w:rPr>
          <w:rFonts w:ascii="Segoe UI Symbol" w:hAnsi="Segoe UI Symbol" w:cs="Segoe UI Symbol"/>
        </w:rPr>
        <w:t>☐</w:t>
      </w:r>
      <w:r w:rsidRPr="002F0F03">
        <w:t xml:space="preserve"> Italy (</w:t>
      </w:r>
      <w:proofErr w:type="spellStart"/>
      <w:r w:rsidRPr="002F0F03">
        <w:t>Subequana</w:t>
      </w:r>
      <w:proofErr w:type="spellEnd"/>
      <w:r w:rsidRPr="002F0F03">
        <w:t xml:space="preserve"> Valley)</w:t>
      </w:r>
    </w:p>
    <w:p w14:paraId="346F72FF" w14:textId="77777777" w:rsidR="002F0F03" w:rsidRPr="00C506EB" w:rsidRDefault="002F0F03" w:rsidP="002F0F03">
      <w:pPr>
        <w:pStyle w:val="isselectedend"/>
      </w:pPr>
      <w:r w:rsidRPr="002F0F03">
        <w:t xml:space="preserve">     </w:t>
      </w:r>
      <w:r w:rsidRPr="00C506EB">
        <w:rPr>
          <w:rFonts w:ascii="Segoe UI Symbol" w:hAnsi="Segoe UI Symbol" w:cs="Segoe UI Symbol"/>
        </w:rPr>
        <w:t>☐</w:t>
      </w:r>
      <w:r w:rsidRPr="00C506EB">
        <w:t xml:space="preserve"> </w:t>
      </w:r>
      <w:proofErr w:type="spellStart"/>
      <w:r w:rsidRPr="00C506EB">
        <w:t>Croatia</w:t>
      </w:r>
      <w:proofErr w:type="spellEnd"/>
      <w:r w:rsidRPr="00C506EB">
        <w:t xml:space="preserve"> (Lovas)</w:t>
      </w:r>
    </w:p>
    <w:p w14:paraId="329B82CB" w14:textId="77777777" w:rsidR="002F0F03" w:rsidRPr="002F0F03" w:rsidRDefault="002F0F03" w:rsidP="002F0F03">
      <w:pPr>
        <w:pStyle w:val="isselectedend"/>
        <w:rPr>
          <w:lang w:val="en-GB"/>
        </w:rPr>
      </w:pPr>
      <w:r w:rsidRPr="00C506EB">
        <w:t xml:space="preserve">     </w:t>
      </w:r>
      <w:r w:rsidRPr="002F0F03">
        <w:rPr>
          <w:rFonts w:ascii="Segoe UI Symbol" w:hAnsi="Segoe UI Symbol" w:cs="Segoe UI Symbol"/>
          <w:lang w:val="en-GB"/>
        </w:rPr>
        <w:t>☐</w:t>
      </w:r>
      <w:r w:rsidRPr="002F0F03">
        <w:rPr>
          <w:lang w:val="en-GB"/>
        </w:rPr>
        <w:t xml:space="preserve"> Bosnia and Herzegovina (</w:t>
      </w:r>
      <w:proofErr w:type="spellStart"/>
      <w:r w:rsidRPr="002F0F03">
        <w:rPr>
          <w:lang w:val="en-GB"/>
        </w:rPr>
        <w:t>Hadžići</w:t>
      </w:r>
      <w:proofErr w:type="spellEnd"/>
      <w:r w:rsidRPr="002F0F03">
        <w:rPr>
          <w:lang w:val="en-GB"/>
        </w:rPr>
        <w:t>)</w:t>
      </w:r>
    </w:p>
    <w:p w14:paraId="12F57DA4" w14:textId="77777777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     </w:t>
      </w:r>
      <w:r w:rsidRPr="002F0F03">
        <w:rPr>
          <w:rFonts w:ascii="Segoe UI Symbol" w:hAnsi="Segoe UI Symbol" w:cs="Segoe UI Symbol"/>
          <w:lang w:val="en-GB"/>
        </w:rPr>
        <w:t>☐</w:t>
      </w:r>
      <w:r w:rsidRPr="002F0F03">
        <w:rPr>
          <w:lang w:val="en-GB"/>
        </w:rPr>
        <w:t xml:space="preserve"> Greece (</w:t>
      </w:r>
      <w:proofErr w:type="spellStart"/>
      <w:r w:rsidRPr="002F0F03">
        <w:rPr>
          <w:lang w:val="en-GB"/>
        </w:rPr>
        <w:t>Amyntaio</w:t>
      </w:r>
      <w:proofErr w:type="spellEnd"/>
      <w:r w:rsidRPr="002F0F03">
        <w:rPr>
          <w:lang w:val="en-GB"/>
        </w:rPr>
        <w:t>)</w:t>
      </w:r>
    </w:p>
    <w:p w14:paraId="6EE1B286" w14:textId="77777777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     </w:t>
      </w:r>
      <w:r w:rsidRPr="002F0F03">
        <w:rPr>
          <w:rFonts w:ascii="Segoe UI Symbol" w:hAnsi="Segoe UI Symbol" w:cs="Segoe UI Symbol"/>
          <w:lang w:val="en-GB"/>
        </w:rPr>
        <w:t>☐</w:t>
      </w:r>
      <w:r w:rsidRPr="002F0F03">
        <w:rPr>
          <w:lang w:val="en-GB"/>
        </w:rPr>
        <w:t xml:space="preserve"> Cyprus (</w:t>
      </w:r>
      <w:proofErr w:type="spellStart"/>
      <w:r w:rsidRPr="002F0F03">
        <w:rPr>
          <w:lang w:val="en-GB"/>
        </w:rPr>
        <w:t>Athienou</w:t>
      </w:r>
      <w:proofErr w:type="spellEnd"/>
      <w:r w:rsidRPr="002F0F03">
        <w:rPr>
          <w:lang w:val="en-GB"/>
        </w:rPr>
        <w:t>)</w:t>
      </w:r>
    </w:p>
    <w:p w14:paraId="5B87C455" w14:textId="5C9FA50C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>Ad</w:t>
      </w:r>
      <w:r w:rsidR="002537DF">
        <w:rPr>
          <w:lang w:val="en-GB"/>
        </w:rPr>
        <w:t>d</w:t>
      </w:r>
      <w:r w:rsidRPr="002F0F03">
        <w:rPr>
          <w:lang w:val="en-GB"/>
        </w:rPr>
        <w:t>ress</w:t>
      </w:r>
      <w:r w:rsidR="002537DF">
        <w:rPr>
          <w:lang w:val="en-GB"/>
        </w:rPr>
        <w:t>*</w:t>
      </w:r>
      <w:r w:rsidRPr="002F0F03">
        <w:rPr>
          <w:lang w:val="en-GB"/>
        </w:rPr>
        <w:t>:</w:t>
      </w:r>
    </w:p>
    <w:p w14:paraId="0283D271" w14:textId="77777777" w:rsidR="002F0F03" w:rsidRDefault="002F0F03" w:rsidP="002F0F03">
      <w:pPr>
        <w:pStyle w:val="isselectedend"/>
        <w:rPr>
          <w:lang w:val="en-GB"/>
        </w:rPr>
      </w:pPr>
    </w:p>
    <w:p w14:paraId="162CD933" w14:textId="77777777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lastRenderedPageBreak/>
        <w:t xml:space="preserve">7. Are you applying as:   </w:t>
      </w:r>
    </w:p>
    <w:p w14:paraId="51952A15" w14:textId="77777777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    </w:t>
      </w:r>
      <w:r w:rsidRPr="002F0F03">
        <w:rPr>
          <w:rFonts w:ascii="Segoe UI Symbol" w:hAnsi="Segoe UI Symbol" w:cs="Segoe UI Symbol"/>
          <w:lang w:val="en-GB"/>
        </w:rPr>
        <w:t>☐</w:t>
      </w:r>
      <w:r w:rsidRPr="002F0F03">
        <w:rPr>
          <w:lang w:val="en-GB"/>
        </w:rPr>
        <w:t xml:space="preserve">  Individual</w:t>
      </w:r>
    </w:p>
    <w:p w14:paraId="627C4D14" w14:textId="77777777" w:rsidR="002F0F03" w:rsidRPr="002F0F03" w:rsidRDefault="002F0F03" w:rsidP="002F0F03">
      <w:pPr>
        <w:pStyle w:val="isselectedend"/>
        <w:rPr>
          <w:lang w:val="en-GB"/>
        </w:rPr>
      </w:pPr>
      <w:r w:rsidRPr="002F0F03">
        <w:rPr>
          <w:lang w:val="en-GB"/>
        </w:rPr>
        <w:t xml:space="preserve">    </w:t>
      </w:r>
      <w:r w:rsidRPr="002F0F03">
        <w:rPr>
          <w:rFonts w:ascii="Segoe UI Symbol" w:hAnsi="Segoe UI Symbol" w:cs="Segoe UI Symbol"/>
          <w:lang w:val="en-GB"/>
        </w:rPr>
        <w:t>☐</w:t>
      </w:r>
      <w:r w:rsidRPr="002F0F03">
        <w:rPr>
          <w:lang w:val="en-GB"/>
        </w:rPr>
        <w:t xml:space="preserve">  Team</w:t>
      </w:r>
    </w:p>
    <w:p w14:paraId="55A5F638" w14:textId="180ABE6D" w:rsidR="002F0F03" w:rsidRDefault="00C955AD" w:rsidP="002F0F03">
      <w:pPr>
        <w:pStyle w:val="isselectedend"/>
        <w:rPr>
          <w:lang w:val="en-GB"/>
        </w:rPr>
      </w:pPr>
      <w:r w:rsidRPr="00C955AD">
        <w:rPr>
          <w:lang w:val="en-GB"/>
        </w:rPr>
        <w:t>Team members</w:t>
      </w:r>
      <w:r>
        <w:rPr>
          <w:lang w:val="en-GB"/>
        </w:rPr>
        <w:t>:</w:t>
      </w:r>
    </w:p>
    <w:p w14:paraId="542003A7" w14:textId="77777777" w:rsidR="00C955AD" w:rsidRPr="00C955AD" w:rsidRDefault="00C955AD" w:rsidP="002F0F03">
      <w:pPr>
        <w:pStyle w:val="isselectedend"/>
        <w:rPr>
          <w:lang w:val="en-GB"/>
        </w:rPr>
      </w:pPr>
    </w:p>
    <w:p w14:paraId="26E5E403" w14:textId="13DEC15B" w:rsidR="00126DCB" w:rsidRPr="002F0F03" w:rsidRDefault="002F0F03" w:rsidP="00126DCB">
      <w:pPr>
        <w:pStyle w:val="isselectedend"/>
        <w:rPr>
          <w:lang w:val="en-GB"/>
        </w:rPr>
      </w:pPr>
      <w:r w:rsidRPr="002F0F03">
        <w:rPr>
          <w:b/>
          <w:u w:val="single"/>
          <w:lang w:val="en-GB"/>
        </w:rPr>
        <w:t>I</w:t>
      </w:r>
      <w:r>
        <w:rPr>
          <w:b/>
          <w:u w:val="single"/>
          <w:lang w:val="en-GB"/>
        </w:rPr>
        <w:t xml:space="preserve">DEA </w:t>
      </w:r>
      <w:r w:rsidRPr="002F0F03">
        <w:rPr>
          <w:b/>
          <w:u w:val="single"/>
          <w:lang w:val="en-GB"/>
        </w:rPr>
        <w:t>/ P</w:t>
      </w:r>
      <w:r>
        <w:rPr>
          <w:b/>
          <w:u w:val="single"/>
          <w:lang w:val="en-GB"/>
        </w:rPr>
        <w:t>ROJECT</w:t>
      </w:r>
      <w:r w:rsidR="00126DCB">
        <w:rPr>
          <w:lang w:val="en-GB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26DCB" w14:paraId="6CA6191C" w14:textId="77777777" w:rsidTr="00126DCB">
        <w:tc>
          <w:tcPr>
            <w:tcW w:w="8494" w:type="dxa"/>
          </w:tcPr>
          <w:p w14:paraId="46F62995" w14:textId="78F84062" w:rsidR="00126DCB" w:rsidRPr="00126DCB" w:rsidRDefault="00126DCB" w:rsidP="00126DC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s-ES"/>
              </w:rPr>
            </w:pPr>
            <w:r w:rsidRPr="00126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s-ES"/>
              </w:rPr>
              <w:t>Project title</w:t>
            </w:r>
          </w:p>
        </w:tc>
      </w:tr>
      <w:tr w:rsidR="00126DCB" w14:paraId="71A9D614" w14:textId="77777777" w:rsidTr="00126DCB">
        <w:tc>
          <w:tcPr>
            <w:tcW w:w="8494" w:type="dxa"/>
          </w:tcPr>
          <w:p w14:paraId="68ED462B" w14:textId="77777777" w:rsidR="00126DCB" w:rsidRDefault="00126DCB" w:rsidP="00126DC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</w:tr>
      <w:tr w:rsidR="00126DCB" w:rsidRPr="002537DF" w14:paraId="11D074A1" w14:textId="77777777" w:rsidTr="00126DCB">
        <w:tc>
          <w:tcPr>
            <w:tcW w:w="8494" w:type="dxa"/>
          </w:tcPr>
          <w:p w14:paraId="2389A07D" w14:textId="77777777" w:rsidR="00126DCB" w:rsidRDefault="00126DCB" w:rsidP="00126DC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126D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Tell us about your project</w:t>
            </w:r>
            <w:r w:rsidRPr="002F0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 xml:space="preserve"> (max. 300 words)</w:t>
            </w:r>
          </w:p>
          <w:p w14:paraId="3B1E3B29" w14:textId="2A6A5E8C" w:rsidR="00126DCB" w:rsidRDefault="00126DCB" w:rsidP="00126DC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126DCB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Explanation: Give us a short overall summary of your project. Tell us briefly about yourself and your enterprise, describe what you plan to do and what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 xml:space="preserve"> you hope to produce or deliver.</w:t>
            </w:r>
            <w:r w:rsidRPr="00126DCB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Using honest and plain language,</w:t>
            </w:r>
            <w:r w:rsidRPr="00126DCB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 xml:space="preserve"> explain what this would mean for your local community. </w:t>
            </w:r>
          </w:p>
        </w:tc>
      </w:tr>
      <w:tr w:rsidR="00126DCB" w:rsidRPr="002537DF" w14:paraId="26958213" w14:textId="77777777" w:rsidTr="00126DCB">
        <w:tc>
          <w:tcPr>
            <w:tcW w:w="8494" w:type="dxa"/>
          </w:tcPr>
          <w:p w14:paraId="6D27AFF0" w14:textId="77777777" w:rsidR="00126DCB" w:rsidRDefault="00126DCB" w:rsidP="002F0F03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</w:tr>
    </w:tbl>
    <w:p w14:paraId="0A4A6B29" w14:textId="77777777" w:rsidR="002F0F03" w:rsidRDefault="002F0F03" w:rsidP="002F0F0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Which BIOSTARS priority area best fits your project?</w:t>
      </w:r>
    </w:p>
    <w:p w14:paraId="48DC9AEA" w14:textId="77777777" w:rsid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Rural innovation</w:t>
      </w:r>
    </w:p>
    <w:p w14:paraId="089788E7" w14:textId="70174C72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Bioeconomy</w:t>
      </w:r>
    </w:p>
    <w:p w14:paraId="386BBAAB" w14:textId="77777777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Circular economy</w:t>
      </w:r>
    </w:p>
    <w:p w14:paraId="17E5072B" w14:textId="77777777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Green transition</w:t>
      </w:r>
    </w:p>
    <w:p w14:paraId="4850B651" w14:textId="77777777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Renewable energy</w:t>
      </w:r>
    </w:p>
    <w:p w14:paraId="5B6F1605" w14:textId="77777777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Sustainable food systems</w:t>
      </w:r>
    </w:p>
    <w:p w14:paraId="4FAC9A6D" w14:textId="77777777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Nature-based solutions</w:t>
      </w:r>
    </w:p>
    <w:p w14:paraId="2BAD34EB" w14:textId="77777777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Digital innovation for rural areas in the frame of bioeconomy </w:t>
      </w:r>
    </w:p>
    <w:p w14:paraId="2ED3F5BC" w14:textId="77777777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Social innovation</w:t>
      </w:r>
    </w:p>
    <w:p w14:paraId="14870963" w14:textId="77777777" w:rsidR="002F0F03" w:rsidRPr="002F0F03" w:rsidRDefault="002F0F03" w:rsidP="002F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Youth entrepreneurship  </w:t>
      </w:r>
    </w:p>
    <w:p w14:paraId="64D7E3A7" w14:textId="77777777" w:rsidR="005B0E5F" w:rsidRDefault="005B0E5F" w:rsidP="00940E3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GB" w:eastAsia="es-ES"/>
        </w:rPr>
      </w:pPr>
    </w:p>
    <w:p w14:paraId="6D25A711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  <w:r w:rsidRPr="002F0F0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lastRenderedPageBreak/>
        <w:t>Current stage</w:t>
      </w:r>
    </w:p>
    <w:p w14:paraId="55814020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Idea</w:t>
      </w:r>
    </w:p>
    <w:p w14:paraId="5A85F7AC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Prototype</w:t>
      </w:r>
    </w:p>
    <w:p w14:paraId="607B5879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Early-stage project</w:t>
      </w:r>
    </w:p>
    <w:p w14:paraId="76FE15BC" w14:textId="3D09FB2C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  <w:r w:rsidR="002537DF" w:rsidRPr="002537D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Business / initiative (up to two years old)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97008" w14:paraId="5927B308" w14:textId="77777777" w:rsidTr="00B97008">
        <w:tc>
          <w:tcPr>
            <w:tcW w:w="8494" w:type="dxa"/>
          </w:tcPr>
          <w:p w14:paraId="54EBD769" w14:textId="62B2628A" w:rsidR="00B97008" w:rsidRDefault="002537DF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253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Explain the main challenge or need your project addresses. Why is this an important issue for your rural community?</w:t>
            </w:r>
            <w:r w:rsidRPr="00253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 xml:space="preserve"> </w:t>
            </w:r>
            <w:r w:rsidR="00B97008" w:rsidRPr="00C955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(max150 words)</w:t>
            </w:r>
          </w:p>
          <w:p w14:paraId="24868EF9" w14:textId="1D04A401" w:rsidR="00B97008" w:rsidRDefault="00B97008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B970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Explanation: In practical terms, what will your project actually do or produce? (For example: a new food product, a service, better use of local materials, reduced waste, or a new income stream for you and others.) Be specific about the activity, not the theory.</w:t>
            </w:r>
          </w:p>
        </w:tc>
      </w:tr>
      <w:tr w:rsidR="00B97008" w14:paraId="65076DE5" w14:textId="77777777" w:rsidTr="00B97008">
        <w:tc>
          <w:tcPr>
            <w:tcW w:w="8494" w:type="dxa"/>
          </w:tcPr>
          <w:p w14:paraId="630C2C2C" w14:textId="77777777" w:rsidR="00B970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</w:tr>
      <w:tr w:rsidR="00B97008" w:rsidRPr="002537DF" w14:paraId="2271F86F" w14:textId="77777777" w:rsidTr="00B97008">
        <w:tc>
          <w:tcPr>
            <w:tcW w:w="8494" w:type="dxa"/>
          </w:tcPr>
          <w:p w14:paraId="3A112A33" w14:textId="77777777" w:rsidR="00B970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B97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s-ES"/>
              </w:rPr>
              <w:t>What makes your idea different from existing solutions</w:t>
            </w:r>
            <w:r w:rsidRPr="00C95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?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 xml:space="preserve"> </w:t>
            </w:r>
            <w:r w:rsidRPr="00C955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(max150 words)</w:t>
            </w:r>
          </w:p>
          <w:p w14:paraId="690FE931" w14:textId="61B3E581" w:rsidR="00B97008" w:rsidRPr="00B97008" w:rsidRDefault="00B97008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 xml:space="preserve">Explanation: </w:t>
            </w:r>
            <w:r w:rsidRPr="00B970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 xml:space="preserve">What gives your idea a local advantage? Think about your unique access to local resources, your traditional knowledge, your personal skills, or a gap that nobody else in your area is currently filling. We're not comparing you to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rural centres</w:t>
            </w:r>
            <w:r w:rsidRPr="00B970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 xml:space="preserve"> – just to what's already happening nearby.</w:t>
            </w:r>
          </w:p>
        </w:tc>
      </w:tr>
      <w:tr w:rsidR="00B97008" w:rsidRPr="002537DF" w14:paraId="0B15B455" w14:textId="77777777" w:rsidTr="00B97008">
        <w:tc>
          <w:tcPr>
            <w:tcW w:w="8494" w:type="dxa"/>
          </w:tcPr>
          <w:p w14:paraId="095488ED" w14:textId="77777777" w:rsidR="00B970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</w:tr>
      <w:tr w:rsidR="00B97008" w:rsidRPr="002537DF" w14:paraId="407BF201" w14:textId="77777777" w:rsidTr="00B97008">
        <w:tc>
          <w:tcPr>
            <w:tcW w:w="8494" w:type="dxa"/>
          </w:tcPr>
          <w:p w14:paraId="74E8FECB" w14:textId="77777777" w:rsidR="00B97008" w:rsidRPr="002F0F03" w:rsidRDefault="00B97008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F0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 xml:space="preserve">Why would you like to participate in BIOSTARS? </w:t>
            </w:r>
            <w:r w:rsidRPr="00C955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(max150 words)</w:t>
            </w:r>
          </w:p>
          <w:p w14:paraId="5AB3D840" w14:textId="1DC978F0" w:rsidR="00B970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B970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Explanation: What specific support are you hoping to gain from BIOSTARS? (For example: networking with other rural entrepreneurs, technical know-how, visibility, or help overcoming a specific bottleneck.) Be honest – we want to know if we're the right fit for you, too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.</w:t>
            </w:r>
          </w:p>
        </w:tc>
      </w:tr>
      <w:tr w:rsidR="00B97008" w:rsidRPr="002537DF" w14:paraId="1018C3ED" w14:textId="77777777" w:rsidTr="00B97008">
        <w:tc>
          <w:tcPr>
            <w:tcW w:w="8494" w:type="dxa"/>
          </w:tcPr>
          <w:p w14:paraId="6DFFF9A3" w14:textId="77777777" w:rsidR="00B970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</w:tr>
      <w:tr w:rsidR="00B97008" w14:paraId="0B69F864" w14:textId="77777777" w:rsidTr="00B97008">
        <w:tc>
          <w:tcPr>
            <w:tcW w:w="8494" w:type="dxa"/>
          </w:tcPr>
          <w:p w14:paraId="0679CC27" w14:textId="77777777" w:rsidR="00B97008" w:rsidRPr="002F0F03" w:rsidRDefault="00B97008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F0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 xml:space="preserve">What are the next steps to develop your project during the next 12 months?  </w:t>
            </w:r>
            <w:r w:rsidRPr="00C955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(max150 words)</w:t>
            </w:r>
          </w:p>
          <w:p w14:paraId="2121092E" w14:textId="1FFF8728" w:rsidR="00B97008" w:rsidRDefault="00126DCB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126DCB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Explanation: Looking ahead to the next 12 months, what are your first 2–3 concrete steps to move your project forward? (For example: buying small equipment, running a trial, talking to potential customers, or registering a product.) Keep it realistic – we know rural projects take time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.</w:t>
            </w:r>
          </w:p>
        </w:tc>
      </w:tr>
      <w:tr w:rsidR="00B97008" w14:paraId="48E7CDDF" w14:textId="77777777" w:rsidTr="00B97008">
        <w:tc>
          <w:tcPr>
            <w:tcW w:w="8494" w:type="dxa"/>
          </w:tcPr>
          <w:p w14:paraId="7B6ABD29" w14:textId="77777777" w:rsidR="00B970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</w:tr>
      <w:tr w:rsidR="00B97008" w:rsidRPr="002537DF" w14:paraId="24C85584" w14:textId="77777777" w:rsidTr="00B97008">
        <w:tc>
          <w:tcPr>
            <w:tcW w:w="8494" w:type="dxa"/>
          </w:tcPr>
          <w:p w14:paraId="314F57D3" w14:textId="77777777" w:rsidR="00B97008" w:rsidRPr="00C955AD" w:rsidRDefault="00B97008" w:rsidP="00B9700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C95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 xml:space="preserve">How could your project benefit your rural community? </w:t>
            </w:r>
            <w:r w:rsidRPr="00C955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(max150 words)</w:t>
            </w:r>
          </w:p>
          <w:p w14:paraId="4340B764" w14:textId="2904B8BD" w:rsidR="00B97008" w:rsidRDefault="00B97008" w:rsidP="00B970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B970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 xml:space="preserve">Explanation: Describe your community's biggest local need or untapped opportunity. How does your project respond to that in a fresh or new way – even if it's just new for your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town</w:t>
            </w:r>
            <w:r w:rsidRPr="00B97008"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val="en-GB" w:eastAsia="es-ES"/>
              </w:rPr>
              <w:t>?</w:t>
            </w:r>
          </w:p>
        </w:tc>
      </w:tr>
      <w:tr w:rsidR="00B97008" w:rsidRPr="002537DF" w14:paraId="0AB34A16" w14:textId="77777777" w:rsidTr="00B97008">
        <w:tc>
          <w:tcPr>
            <w:tcW w:w="8494" w:type="dxa"/>
          </w:tcPr>
          <w:p w14:paraId="7AC24A8F" w14:textId="77777777" w:rsidR="00B97008" w:rsidRDefault="00B97008" w:rsidP="00C955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</w:tr>
    </w:tbl>
    <w:p w14:paraId="3E06F09A" w14:textId="77777777" w:rsidR="00C955AD" w:rsidRDefault="00C955AD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74EE47FB" w14:textId="39C1C06B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  <w:r w:rsidRPr="002F0F0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Supporting Material (optional but recommended)</w:t>
      </w:r>
    </w:p>
    <w:p w14:paraId="2EFA95FE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Representative photos or illustrations. </w:t>
      </w:r>
    </w:p>
    <w:p w14:paraId="18DE2B47" w14:textId="6B088AE5" w:rsidR="002F0F03" w:rsidRPr="00CA364F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One short video (maximum 90 seconds) introducing yourself and your project.  </w:t>
      </w:r>
    </w:p>
    <w:p w14:paraId="3A919678" w14:textId="77777777" w:rsid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6C51AB9B" w14:textId="6F596DC5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  <w:r w:rsidRPr="002F0F0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Declaration</w:t>
      </w:r>
    </w:p>
    <w:p w14:paraId="14313B18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I confirm that all the information provided is true.</w:t>
      </w:r>
    </w:p>
    <w:p w14:paraId="3FB4BCD8" w14:textId="4C23E7F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I agree to the processing of my personal data</w:t>
      </w:r>
      <w:r w:rsidR="002537D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  <w:r w:rsidR="002537DF" w:rsidRPr="002537D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>for the purposes of the BIOSTARS Youth Innovators Call.</w:t>
      </w:r>
      <w:r w:rsidR="002537DF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</w:t>
      </w:r>
    </w:p>
    <w:p w14:paraId="13BD7BFE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2F0F03">
        <w:rPr>
          <w:rFonts w:ascii="Segoe UI Symbol" w:eastAsia="Times New Roman" w:hAnsi="Segoe UI Symbol" w:cs="Segoe UI Symbol"/>
          <w:sz w:val="24"/>
          <w:szCs w:val="24"/>
          <w:lang w:val="en-GB" w:eastAsia="es-ES"/>
        </w:rPr>
        <w:t>☐</w:t>
      </w:r>
      <w:r w:rsidRPr="002F0F03"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  <w:t xml:space="preserve"> I authorise BIOSTARS partners to use submitted photos/videos for communication purposes.</w:t>
      </w:r>
    </w:p>
    <w:p w14:paraId="674A8AB9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37046E6C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400CFE8D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  <w:r w:rsidRPr="002F0F0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 xml:space="preserve">Name of the applicant: </w:t>
      </w:r>
    </w:p>
    <w:p w14:paraId="4D8E2E7B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  <w:r w:rsidRPr="002F0F0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Signature:</w:t>
      </w:r>
    </w:p>
    <w:p w14:paraId="6299F48E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4747DD8D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2B0B4EA1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6BD4393F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47A52005" w14:textId="77777777" w:rsidR="002F0F03" w:rsidRPr="002F0F03" w:rsidRDefault="002F0F03" w:rsidP="002F0F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</w:pPr>
    </w:p>
    <w:p w14:paraId="77BA1FC9" w14:textId="24CA3CA8" w:rsidR="0031215D" w:rsidRPr="00940E39" w:rsidRDefault="002F0F03" w:rsidP="002F0F03">
      <w:pPr>
        <w:spacing w:before="100" w:beforeAutospacing="1" w:after="100" w:afterAutospacing="1" w:line="240" w:lineRule="auto"/>
        <w:outlineLvl w:val="2"/>
        <w:rPr>
          <w:b/>
          <w:lang w:val="en-GB"/>
        </w:rPr>
      </w:pPr>
      <w:r w:rsidRPr="002F0F0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ES"/>
        </w:rPr>
        <w:t>Date: ____ / ____ / 2026</w:t>
      </w:r>
    </w:p>
    <w:sectPr w:rsidR="0031215D" w:rsidRPr="00940E3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A3D63" w14:textId="77777777" w:rsidR="004D591F" w:rsidRDefault="004D591F" w:rsidP="005B0E5F">
      <w:pPr>
        <w:spacing w:after="0" w:line="240" w:lineRule="auto"/>
      </w:pPr>
      <w:r>
        <w:separator/>
      </w:r>
    </w:p>
  </w:endnote>
  <w:endnote w:type="continuationSeparator" w:id="0">
    <w:p w14:paraId="0D94530B" w14:textId="77777777" w:rsidR="004D591F" w:rsidRDefault="004D591F" w:rsidP="005B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5160" w14:textId="6E66885D" w:rsidR="00FF1C3D" w:rsidRDefault="00FF1C3D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46C29D4A" wp14:editId="684C6CC8">
          <wp:simplePos x="0" y="0"/>
          <wp:positionH relativeFrom="margin">
            <wp:align>center</wp:align>
          </wp:positionH>
          <wp:positionV relativeFrom="paragraph">
            <wp:posOffset>319608</wp:posOffset>
          </wp:positionV>
          <wp:extent cx="7980045" cy="713105"/>
          <wp:effectExtent l="0" t="0" r="1905" b="0"/>
          <wp:wrapNone/>
          <wp:docPr id="842216920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0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465E91C1" wp14:editId="4938820C">
          <wp:extent cx="5525923" cy="591669"/>
          <wp:effectExtent l="0" t="0" r="0" b="0"/>
          <wp:docPr id="1637855719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772" cy="5973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30AEC" w14:textId="77777777" w:rsidR="004D591F" w:rsidRDefault="004D591F" w:rsidP="005B0E5F">
      <w:pPr>
        <w:spacing w:after="0" w:line="240" w:lineRule="auto"/>
      </w:pPr>
      <w:r>
        <w:separator/>
      </w:r>
    </w:p>
  </w:footnote>
  <w:footnote w:type="continuationSeparator" w:id="0">
    <w:p w14:paraId="5FAB932C" w14:textId="77777777" w:rsidR="004D591F" w:rsidRDefault="004D591F" w:rsidP="005B0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FD30" w14:textId="269ADCAE" w:rsidR="005B0E5F" w:rsidRDefault="002F0F0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C6CD4E9" wp14:editId="627822FA">
          <wp:simplePos x="0" y="0"/>
          <wp:positionH relativeFrom="column">
            <wp:posOffset>498475</wp:posOffset>
          </wp:positionH>
          <wp:positionV relativeFrom="paragraph">
            <wp:posOffset>-251460</wp:posOffset>
          </wp:positionV>
          <wp:extent cx="4232275" cy="572770"/>
          <wp:effectExtent l="0" t="0" r="0" b="0"/>
          <wp:wrapNone/>
          <wp:docPr id="10317875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227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394970172"/>
        <w:docPartObj>
          <w:docPartGallery w:val="Page Numbers (Margins)"/>
          <w:docPartUnique/>
        </w:docPartObj>
      </w:sdtPr>
      <w:sdtEndPr/>
      <w:sdtContent>
        <w:r w:rsidR="00FF1C3D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 wp14:anchorId="11640549" wp14:editId="55271729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436336746" name="Grupo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29200844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2B6B08" w14:textId="4C10BA0F" w:rsidR="00FF1C3D" w:rsidRDefault="00FF1C3D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A364F" w:rsidRPr="00CA364F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223235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77161574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915587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1640549" id="Grupo 10" o:spid="_x0000_s1026" style="position:absolute;margin-left:0;margin-top:0;width:38.45pt;height:18.7pt;z-index:251660288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" filled="f" stroked="f">
                    <v:textbox inset="0,0,0,0">
                      <w:txbxContent>
                        <w:p w14:paraId="452B6B08" w14:textId="4C10BA0F" w:rsidR="00FF1C3D" w:rsidRDefault="00FF1C3D">
                          <w:pPr>
                            <w:pStyle w:val="Header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A364F" w:rsidRPr="00CA364F">
                            <w:rPr>
                              <w:rStyle w:val="PageNumber"/>
                              <w:b/>
                              <w:bCs/>
                              <w:noProof/>
                              <w:color w:val="074E69" w:themeColor="accent4" w:themeShade="7F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Style w:val="PageNumber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</w:p>
  <w:p w14:paraId="04EE15B9" w14:textId="77777777" w:rsidR="002F0F03" w:rsidRDefault="002F0F03">
    <w:pPr>
      <w:pStyle w:val="Encabezado"/>
    </w:pPr>
  </w:p>
  <w:p w14:paraId="0ACCF7E7" w14:textId="77777777" w:rsidR="002F0F03" w:rsidRDefault="002F0F03">
    <w:pPr>
      <w:pStyle w:val="Encabezado"/>
    </w:pPr>
  </w:p>
  <w:p w14:paraId="163120A9" w14:textId="77777777" w:rsidR="002F0F03" w:rsidRDefault="002F0F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74CF"/>
    <w:multiLevelType w:val="multilevel"/>
    <w:tmpl w:val="086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52312"/>
    <w:multiLevelType w:val="multilevel"/>
    <w:tmpl w:val="2DA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F52D6"/>
    <w:multiLevelType w:val="multilevel"/>
    <w:tmpl w:val="4BC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D936A6"/>
    <w:multiLevelType w:val="multilevel"/>
    <w:tmpl w:val="9DB2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F1CAA"/>
    <w:multiLevelType w:val="multilevel"/>
    <w:tmpl w:val="4CBE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egoe UI Symbol" w:eastAsia="Times New Roman" w:hAnsi="Segoe UI Symbol" w:cs="Segoe UI 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340B3"/>
    <w:multiLevelType w:val="multilevel"/>
    <w:tmpl w:val="998A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A24C48"/>
    <w:multiLevelType w:val="multilevel"/>
    <w:tmpl w:val="796E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33270"/>
    <w:multiLevelType w:val="multilevel"/>
    <w:tmpl w:val="4514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416313">
    <w:abstractNumId w:val="6"/>
  </w:num>
  <w:num w:numId="2" w16cid:durableId="1591113298">
    <w:abstractNumId w:val="1"/>
  </w:num>
  <w:num w:numId="3" w16cid:durableId="1425759051">
    <w:abstractNumId w:val="3"/>
  </w:num>
  <w:num w:numId="4" w16cid:durableId="894387492">
    <w:abstractNumId w:val="7"/>
  </w:num>
  <w:num w:numId="5" w16cid:durableId="1620988149">
    <w:abstractNumId w:val="4"/>
  </w:num>
  <w:num w:numId="6" w16cid:durableId="73212854">
    <w:abstractNumId w:val="2"/>
  </w:num>
  <w:num w:numId="7" w16cid:durableId="971248199">
    <w:abstractNumId w:val="0"/>
  </w:num>
  <w:num w:numId="8" w16cid:durableId="1720393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E39"/>
    <w:rsid w:val="00126DCB"/>
    <w:rsid w:val="00137B1C"/>
    <w:rsid w:val="002537DF"/>
    <w:rsid w:val="002F0F03"/>
    <w:rsid w:val="0031215D"/>
    <w:rsid w:val="003159F2"/>
    <w:rsid w:val="003F5FB3"/>
    <w:rsid w:val="0044072C"/>
    <w:rsid w:val="004D591F"/>
    <w:rsid w:val="0052444B"/>
    <w:rsid w:val="005B0E5F"/>
    <w:rsid w:val="007F7653"/>
    <w:rsid w:val="00940E39"/>
    <w:rsid w:val="00A7757D"/>
    <w:rsid w:val="00B91CE9"/>
    <w:rsid w:val="00B97008"/>
    <w:rsid w:val="00C212A6"/>
    <w:rsid w:val="00C506EB"/>
    <w:rsid w:val="00C955AD"/>
    <w:rsid w:val="00CA364F"/>
    <w:rsid w:val="00DE3FE7"/>
    <w:rsid w:val="00F72211"/>
    <w:rsid w:val="00FC4B6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E954D"/>
  <w15:chartTrackingRefBased/>
  <w15:docId w15:val="{84CDE4E7-4CC7-440B-913B-5421451A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E3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40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0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0E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0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0E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0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0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0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0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0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0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0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0E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0E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0E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0E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0E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0E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0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0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0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0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0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0E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0E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0E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0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0E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0E3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94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0E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0E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0E39"/>
    <w:rPr>
      <w:kern w:val="0"/>
      <w:sz w:val="20"/>
      <w:szCs w:val="20"/>
      <w14:ligatures w14:val="none"/>
    </w:rPr>
  </w:style>
  <w:style w:type="paragraph" w:customStyle="1" w:styleId="pdq2pgselectionanchorcontainer">
    <w:name w:val="pdq2pg_selectionanchorcontainer"/>
    <w:basedOn w:val="Normal"/>
    <w:rsid w:val="0094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40E3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f01">
    <w:name w:val="cf01"/>
    <w:basedOn w:val="Fuentedeprrafopredeter"/>
    <w:rsid w:val="0031215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3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B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E5F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B0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E5F"/>
    <w:rPr>
      <w:kern w:val="0"/>
      <w:sz w:val="22"/>
      <w:szCs w:val="22"/>
      <w14:ligatures w14:val="none"/>
    </w:rPr>
  </w:style>
  <w:style w:type="character" w:styleId="Nmerodepgina">
    <w:name w:val="page number"/>
    <w:basedOn w:val="Fuentedeprrafopredeter"/>
    <w:uiPriority w:val="99"/>
    <w:unhideWhenUsed/>
    <w:rsid w:val="00FF1C3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70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7008"/>
    <w:rPr>
      <w:b/>
      <w:bCs/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7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7008"/>
    <w:rPr>
      <w:rFonts w:ascii="Segoe UI" w:hAnsi="Segoe UI" w:cs="Segoe UI"/>
      <w:kern w:val="0"/>
      <w:sz w:val="18"/>
      <w:szCs w:val="18"/>
      <w14:ligatures w14:val="none"/>
    </w:rPr>
  </w:style>
  <w:style w:type="table" w:styleId="Tablaconcuadrcula">
    <w:name w:val="Table Grid"/>
    <w:basedOn w:val="Tablanormal"/>
    <w:uiPriority w:val="39"/>
    <w:rsid w:val="00B9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575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Rocío Gómez</dc:creator>
  <cp:keywords/>
  <dc:description/>
  <cp:lastModifiedBy>Rocío Gómez</cp:lastModifiedBy>
  <cp:revision>8</cp:revision>
  <dcterms:created xsi:type="dcterms:W3CDTF">2026-07-10T13:39:00Z</dcterms:created>
  <dcterms:modified xsi:type="dcterms:W3CDTF">2026-07-28T09:29:00Z</dcterms:modified>
</cp:coreProperties>
</file>